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F33B" w14:textId="77777777" w:rsidR="007B09A1" w:rsidRDefault="007B09A1" w:rsidP="007B09A1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附件2：</w:t>
      </w:r>
    </w:p>
    <w:p w14:paraId="3DFDFA5F" w14:textId="77777777" w:rsidR="007B09A1" w:rsidRDefault="007B09A1" w:rsidP="007B09A1">
      <w:pPr>
        <w:topLinePunct/>
        <w:spacing w:line="450" w:lineRule="exact"/>
        <w:jc w:val="center"/>
        <w:rPr>
          <w:rFonts w:ascii="方正小标宋简体" w:eastAsia="方正小标宋简体" w:hAnsi="方正公文小标宋" w:cs="方正公文小标宋" w:hint="eastAsia"/>
          <w:sz w:val="32"/>
          <w:szCs w:val="32"/>
        </w:rPr>
      </w:pPr>
      <w:r>
        <w:rPr>
          <w:rFonts w:ascii="方正小标宋简体" w:eastAsia="方正小标宋简体" w:hAnsi="方正公文小标宋" w:cs="方正公文小标宋" w:hint="eastAsia"/>
          <w:sz w:val="40"/>
          <w:szCs w:val="40"/>
        </w:rPr>
        <w:t>吉首大学学生转专业申请审批表</w:t>
      </w:r>
    </w:p>
    <w:tbl>
      <w:tblPr>
        <w:tblW w:w="87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813"/>
        <w:gridCol w:w="848"/>
        <w:gridCol w:w="675"/>
        <w:gridCol w:w="1041"/>
        <w:gridCol w:w="723"/>
        <w:gridCol w:w="641"/>
        <w:gridCol w:w="453"/>
        <w:gridCol w:w="1098"/>
        <w:gridCol w:w="656"/>
        <w:gridCol w:w="1142"/>
      </w:tblGrid>
      <w:tr w:rsidR="007B09A1" w14:paraId="20167C2B" w14:textId="77777777" w:rsidTr="007B09A1">
        <w:trPr>
          <w:trHeight w:val="364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AE37B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BEC6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48AA5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B82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18731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2B68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A0EFE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1AC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B09A1" w14:paraId="5A64D210" w14:textId="77777777" w:rsidTr="007B09A1">
        <w:trPr>
          <w:cantSplit/>
          <w:trHeight w:val="104"/>
          <w:jc w:val="center"/>
        </w:trPr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64DB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6C5B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990BC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668C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B09A1" w14:paraId="6339437D" w14:textId="77777777" w:rsidTr="007B09A1">
        <w:trPr>
          <w:cantSplit/>
          <w:trHeight w:val="104"/>
          <w:jc w:val="center"/>
        </w:trPr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B9B68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DEB0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CF415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A3EB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B09A1" w14:paraId="4FE8311F" w14:textId="77777777" w:rsidTr="007B09A1">
        <w:trPr>
          <w:cantSplit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EF970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语文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40E2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数学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017E1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0FC8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FFE4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ABC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035A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总成绩</w:t>
            </w:r>
          </w:p>
        </w:tc>
      </w:tr>
      <w:tr w:rsidR="007B09A1" w14:paraId="12508050" w14:textId="77777777" w:rsidTr="007B09A1">
        <w:trPr>
          <w:cantSplit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5518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439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222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BA070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DA35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DDD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4A952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7B09A1" w14:paraId="5719E83D" w14:textId="77777777" w:rsidTr="007B09A1">
        <w:trPr>
          <w:cantSplit/>
          <w:trHeight w:val="382"/>
          <w:jc w:val="center"/>
        </w:trPr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74884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5C66B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语文、数学、外语、________________________________</w:t>
            </w:r>
          </w:p>
        </w:tc>
      </w:tr>
      <w:tr w:rsidR="007B09A1" w14:paraId="563D9FE3" w14:textId="77777777" w:rsidTr="007B09A1">
        <w:trPr>
          <w:cantSplit/>
          <w:trHeight w:val="999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F3F42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8B4F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3C9F48B7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5B5675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B4ABD7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D543D6C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3C5505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3A82054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</w:t>
            </w:r>
          </w:p>
          <w:p w14:paraId="23ED009F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学生签名：                 年   月   日</w:t>
            </w:r>
          </w:p>
        </w:tc>
      </w:tr>
      <w:tr w:rsidR="007B09A1" w14:paraId="5E1ED78C" w14:textId="77777777" w:rsidTr="007B09A1">
        <w:trPr>
          <w:cantSplit/>
          <w:trHeight w:val="1396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BB64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转出</w:t>
            </w:r>
          </w:p>
          <w:p w14:paraId="48FCDACC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  <w:p w14:paraId="27629A81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E0AE7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同意转出  □</w:t>
            </w:r>
          </w:p>
          <w:p w14:paraId="5784F0B2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212C005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不同意转出的原因：</w:t>
            </w:r>
          </w:p>
          <w:p w14:paraId="445D541C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4B709D46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3A4E5DDF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6B740CE0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学院领导签字（盖章）：             年   月   日</w:t>
            </w:r>
          </w:p>
        </w:tc>
      </w:tr>
      <w:tr w:rsidR="007B09A1" w14:paraId="7CFCE95C" w14:textId="77777777" w:rsidTr="007B09A1">
        <w:trPr>
          <w:cantSplit/>
          <w:trHeight w:val="1473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FFE88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</w:t>
            </w:r>
          </w:p>
          <w:p w14:paraId="12149E1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</w:t>
            </w:r>
          </w:p>
          <w:p w14:paraId="3C01CDC5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2C3FCA3F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院</w:t>
            </w:r>
          </w:p>
          <w:p w14:paraId="263E97E6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4A561132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7F4F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1.是否符合转入专业当年科类/科目要求：是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否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</w:p>
          <w:p w14:paraId="0CC6D2DE" w14:textId="77777777" w:rsidR="007B09A1" w:rsidRDefault="007B09A1">
            <w:pPr>
              <w:widowControl/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考核是否合格：是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否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</w:p>
          <w:p w14:paraId="429447F8" w14:textId="77777777" w:rsidR="007B09A1" w:rsidRDefault="007B09A1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是否同意转入  是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否 </w:t>
            </w:r>
            <w:r>
              <w:rPr>
                <w:rFonts w:ascii="仿宋" w:eastAsia="仿宋" w:hAnsi="仿宋" w:cs="仿宋"/>
                <w:szCs w:val="21"/>
              </w:rPr>
              <w:sym w:font="Wingdings 2" w:char="F0A3"/>
            </w:r>
          </w:p>
          <w:p w14:paraId="4D99CD35" w14:textId="77777777" w:rsidR="007B09A1" w:rsidRDefault="007B09A1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转入后需要重修、补修的学分数为______学分，应编入______级学习。</w:t>
            </w:r>
          </w:p>
          <w:p w14:paraId="20625B79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2.不同意转入的原因：    </w:t>
            </w:r>
          </w:p>
          <w:p w14:paraId="785BF60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AFAC99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2150F69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学院领导签字（盖章）：             年   月   日</w:t>
            </w:r>
          </w:p>
        </w:tc>
      </w:tr>
      <w:tr w:rsidR="007B09A1" w14:paraId="3D948A50" w14:textId="77777777" w:rsidTr="007B09A1">
        <w:trPr>
          <w:cantSplit/>
          <w:trHeight w:val="1650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173C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</w:t>
            </w:r>
          </w:p>
          <w:p w14:paraId="20142FF4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  <w:p w14:paraId="41806B1F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处</w:t>
            </w:r>
          </w:p>
          <w:p w14:paraId="769A690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1CBC8A3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0554" w14:textId="77777777" w:rsidR="007B09A1" w:rsidRDefault="007B09A1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审核意见：</w:t>
            </w:r>
          </w:p>
          <w:p w14:paraId="69A91FB6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8326BCD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15E536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AB2EF55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教务处领导签章（单位盖章）：               年   月   日</w:t>
            </w:r>
          </w:p>
        </w:tc>
      </w:tr>
      <w:tr w:rsidR="007B09A1" w14:paraId="301425EE" w14:textId="77777777" w:rsidTr="007B09A1">
        <w:trPr>
          <w:cantSplit/>
          <w:trHeight w:val="1290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AF16A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1B5C1486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</w:t>
            </w:r>
          </w:p>
          <w:p w14:paraId="368C282E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39EE3BD6" w14:textId="77777777" w:rsidR="007B09A1" w:rsidRDefault="007B09A1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5364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06DDE438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0988F75D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6686550B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4A7971EB" w14:textId="77777777" w:rsidR="007B09A1" w:rsidRDefault="007B09A1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主管校领导签章：               年   月   日</w:t>
            </w:r>
          </w:p>
        </w:tc>
      </w:tr>
    </w:tbl>
    <w:p w14:paraId="158EAF54" w14:textId="77777777" w:rsidR="00E80A50" w:rsidRPr="007B09A1" w:rsidRDefault="00E80A50"/>
    <w:sectPr w:rsidR="00E80A50" w:rsidRPr="007B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A95B" w14:textId="77777777" w:rsidR="00540225" w:rsidRDefault="00540225" w:rsidP="007B09A1">
      <w:r>
        <w:separator/>
      </w:r>
    </w:p>
  </w:endnote>
  <w:endnote w:type="continuationSeparator" w:id="0">
    <w:p w14:paraId="3A1016D6" w14:textId="77777777" w:rsidR="00540225" w:rsidRDefault="00540225" w:rsidP="007B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公文小标宋"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0A74" w14:textId="77777777" w:rsidR="00540225" w:rsidRDefault="00540225" w:rsidP="007B09A1">
      <w:r>
        <w:separator/>
      </w:r>
    </w:p>
  </w:footnote>
  <w:footnote w:type="continuationSeparator" w:id="0">
    <w:p w14:paraId="6DCA632A" w14:textId="77777777" w:rsidR="00540225" w:rsidRDefault="00540225" w:rsidP="007B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50"/>
    <w:rsid w:val="00540225"/>
    <w:rsid w:val="007B09A1"/>
    <w:rsid w:val="00E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D7C1AC-BDE5-4DD5-AA44-97467DE9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A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9A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B09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B0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24836314@qq.com</dc:creator>
  <cp:keywords/>
  <dc:description/>
  <cp:lastModifiedBy>24836314@qq.com</cp:lastModifiedBy>
  <cp:revision>2</cp:revision>
  <dcterms:created xsi:type="dcterms:W3CDTF">2024-01-07T10:55:00Z</dcterms:created>
  <dcterms:modified xsi:type="dcterms:W3CDTF">2024-01-07T10:56:00Z</dcterms:modified>
</cp:coreProperties>
</file>