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C14C">
      <w:pPr>
        <w:topLinePunct/>
        <w:spacing w:line="45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生命科学学院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转专业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流程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审批表</w:t>
      </w:r>
    </w:p>
    <w:tbl>
      <w:tblPr>
        <w:tblStyle w:val="2"/>
        <w:tblpPr w:leftFromText="180" w:rightFromText="180" w:vertAnchor="text" w:horzAnchor="page" w:tblpX="1704" w:tblpY="253"/>
        <w:tblOverlap w:val="never"/>
        <w:tblW w:w="873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94"/>
        <w:gridCol w:w="849"/>
        <w:gridCol w:w="675"/>
        <w:gridCol w:w="1042"/>
        <w:gridCol w:w="724"/>
        <w:gridCol w:w="641"/>
        <w:gridCol w:w="453"/>
        <w:gridCol w:w="1099"/>
        <w:gridCol w:w="657"/>
        <w:gridCol w:w="1092"/>
      </w:tblGrid>
      <w:tr w14:paraId="6F77B3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4" w:type="dxa"/>
            <w:noWrap w:val="0"/>
            <w:vAlign w:val="center"/>
          </w:tcPr>
          <w:p w14:paraId="525982BF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学号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36CE2A77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3D2DD52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669E244A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379B3292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453" w:type="dxa"/>
            <w:noWrap w:val="0"/>
            <w:vAlign w:val="center"/>
          </w:tcPr>
          <w:p w14:paraId="4AAF71E1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5B39EA8E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6699D0CF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CA8C8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347" w:type="dxa"/>
            <w:gridSpan w:val="3"/>
            <w:noWrap w:val="0"/>
            <w:vAlign w:val="center"/>
          </w:tcPr>
          <w:p w14:paraId="05E3C337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学生所在学院及专业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 w14:paraId="139DF150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7842AB4A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年级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4A16C38D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4122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3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6F18735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C3DA057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034D5E02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年级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4AA1B7CC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48721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 w14:paraId="5560362D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语文</w:t>
            </w:r>
          </w:p>
        </w:tc>
        <w:tc>
          <w:tcPr>
            <w:tcW w:w="794" w:type="dxa"/>
            <w:noWrap w:val="0"/>
            <w:vAlign w:val="center"/>
          </w:tcPr>
          <w:p w14:paraId="37885AEF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数学</w:t>
            </w:r>
          </w:p>
        </w:tc>
        <w:tc>
          <w:tcPr>
            <w:tcW w:w="849" w:type="dxa"/>
            <w:noWrap w:val="0"/>
            <w:vAlign w:val="center"/>
          </w:tcPr>
          <w:p w14:paraId="49CF6616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外语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7ABC17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E164E5C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37115DE8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33A59AF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总成绩</w:t>
            </w:r>
          </w:p>
        </w:tc>
      </w:tr>
      <w:tr w14:paraId="49FAAA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 w14:paraId="72F5DBFD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036018B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 w14:paraId="34F666DC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25E912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868D8F0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49DD7257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7BFB081F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90D41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47" w:type="dxa"/>
            <w:gridSpan w:val="3"/>
            <w:noWrap w:val="0"/>
            <w:vAlign w:val="center"/>
          </w:tcPr>
          <w:p w14:paraId="52E50CFE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申请转入专业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选科要求</w:t>
            </w:r>
          </w:p>
        </w:tc>
        <w:tc>
          <w:tcPr>
            <w:tcW w:w="6383" w:type="dxa"/>
            <w:gridSpan w:val="8"/>
            <w:noWrap w:val="0"/>
            <w:vAlign w:val="center"/>
          </w:tcPr>
          <w:p w14:paraId="4BE5E4E2"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外语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________________________________</w:t>
            </w:r>
          </w:p>
        </w:tc>
      </w:tr>
      <w:tr w14:paraId="306020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 w14:paraId="47EFEBD5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</w:t>
            </w:r>
          </w:p>
          <w:p w14:paraId="398B2AD0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请</w:t>
            </w:r>
          </w:p>
          <w:p w14:paraId="6DA2ABDF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理</w:t>
            </w:r>
          </w:p>
          <w:p w14:paraId="0E5DCCD2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由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 w14:paraId="5D838171"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</w:t>
            </w:r>
          </w:p>
          <w:p w14:paraId="71811733"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F64D27D"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758A233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学生签名：                 年   月   日</w:t>
            </w:r>
          </w:p>
        </w:tc>
      </w:tr>
      <w:tr w14:paraId="6E98ED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704" w:type="dxa"/>
            <w:noWrap w:val="0"/>
            <w:vAlign w:val="center"/>
          </w:tcPr>
          <w:p w14:paraId="539B9EE9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班主任意见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 w14:paraId="79C58D75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63299F4"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351B05C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CAABEEA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签名：                    年    月   日</w:t>
            </w:r>
          </w:p>
        </w:tc>
      </w:tr>
      <w:tr w14:paraId="42835E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704" w:type="dxa"/>
            <w:noWrap w:val="0"/>
            <w:vAlign w:val="center"/>
          </w:tcPr>
          <w:p w14:paraId="2240D5D4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辅导员意见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 w14:paraId="4960B2BB"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5F3F281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5E8A3B1"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19CB550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                    年    月   日</w:t>
            </w:r>
          </w:p>
        </w:tc>
      </w:tr>
      <w:tr w14:paraId="244766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</w:trPr>
        <w:tc>
          <w:tcPr>
            <w:tcW w:w="704" w:type="dxa"/>
            <w:noWrap w:val="0"/>
            <w:vAlign w:val="center"/>
          </w:tcPr>
          <w:p w14:paraId="72B5DBD4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副书记意见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 w14:paraId="2D023F85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9B1AEA5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6EC25D4"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A4CFE08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                    年    月   日</w:t>
            </w:r>
          </w:p>
          <w:p w14:paraId="07302289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45C5E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 w14:paraId="288905BF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教学副院长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 w14:paraId="2021795A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7AE52B7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B2F381A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DACF2F2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_GoBack"/>
            <w:bookmarkEnd w:id="0"/>
          </w:p>
          <w:p w14:paraId="67417879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                    年    月   日</w:t>
            </w:r>
          </w:p>
        </w:tc>
      </w:tr>
      <w:tr w14:paraId="6EA661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 w14:paraId="17E43A47"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学院院长、书记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 w14:paraId="75AE8B80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DEB803A"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8A12FBF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0333D7D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4F7AF9C"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                    年    月   日</w:t>
            </w:r>
          </w:p>
        </w:tc>
      </w:tr>
    </w:tbl>
    <w:p w14:paraId="3C46795A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213" w:right="1746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E3299"/>
    <w:rsid w:val="05FD5705"/>
    <w:rsid w:val="0A2E65E4"/>
    <w:rsid w:val="0A9520E4"/>
    <w:rsid w:val="1A8822C6"/>
    <w:rsid w:val="1D835251"/>
    <w:rsid w:val="4E281B87"/>
    <w:rsid w:val="4EC00CA5"/>
    <w:rsid w:val="5227653B"/>
    <w:rsid w:val="62EE3299"/>
    <w:rsid w:val="67996405"/>
    <w:rsid w:val="6C4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180</Characters>
  <Lines>0</Lines>
  <Paragraphs>0</Paragraphs>
  <TotalTime>28</TotalTime>
  <ScaleCrop>false</ScaleCrop>
  <LinksUpToDate>false</LinksUpToDate>
  <CharactersWithSpaces>396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2021-12-13T07:15:00Z</dcterms:created>
  <dc:creator>扁扁的面条^ω^</dc:creator>
  <cp:lastModifiedBy>黎靖</cp:lastModifiedBy>
  <cp:lastPrinted>2021-12-20T09:50:00Z</cp:lastPrinted>
  <dcterms:modified xsi:type="dcterms:W3CDTF">2025-06-25T06:25:36Z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96F0060F9F2F45FBA88A6F12B9BD64DB</vt:lpwstr>
  </property>
  <property fmtid="{D5CDD505-2E9C-101B-9397-08002B2CF9AE}" pid="4" name="KSOTemplateDocerSaveRecord">
    <vt:lpwstr>eyJoZGlkIjoiM2Y1NTMwNGRkOGFlOGUzMWMyMzNmODYxMGI4YWQzZGIiLCJ1c2VySWQiOiIxMDI1OTkzMzUxIn0=</vt:lpwstr>
  </property>
</Properties>
</file>